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9B6423" w14:paraId="46277089" w14:textId="77777777" w:rsidTr="00D71993">
        <w:tc>
          <w:tcPr>
            <w:tcW w:w="5211" w:type="dxa"/>
          </w:tcPr>
          <w:p w14:paraId="23379DA0" w14:textId="77777777" w:rsidR="009B6423" w:rsidRDefault="009B6423" w:rsidP="00A31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14:paraId="2AC4DCB4" w14:textId="46D55C89" w:rsidR="009B6423" w:rsidRDefault="009B6423" w:rsidP="00D71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727EB5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14:paraId="207EE626" w14:textId="77777777" w:rsidR="009B6423" w:rsidRDefault="009B6423" w:rsidP="00D71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3C968774" w14:textId="77777777" w:rsidR="009B6423" w:rsidRDefault="009B6423" w:rsidP="00D71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14:paraId="27A6D433" w14:textId="7121694E" w:rsidR="009B6423" w:rsidRDefault="00F01126" w:rsidP="00D15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12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67B61">
              <w:rPr>
                <w:rFonts w:ascii="Times New Roman" w:hAnsi="Times New Roman" w:cs="Times New Roman"/>
                <w:sz w:val="28"/>
                <w:szCs w:val="28"/>
              </w:rPr>
              <w:t>25.08.2026 № 4592</w:t>
            </w:r>
          </w:p>
        </w:tc>
      </w:tr>
    </w:tbl>
    <w:p w14:paraId="3DE83993" w14:textId="77777777" w:rsidR="009B6423" w:rsidRDefault="009B6423" w:rsidP="00A31D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A459A6" w14:textId="77777777" w:rsidR="00A31D17" w:rsidRPr="00BA661E" w:rsidRDefault="00A31D17" w:rsidP="00A31D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</w:p>
    <w:p w14:paraId="116C7162" w14:textId="32798CD8" w:rsidR="00727EB5" w:rsidRPr="00BA661E" w:rsidRDefault="007646F5" w:rsidP="00727E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организационного комитета </w:t>
      </w:r>
      <w:r w:rsidR="00AD6F15" w:rsidRPr="00BA6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подготовке</w:t>
      </w:r>
      <w:r w:rsidR="00727EB5" w:rsidRPr="00BA6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проведению городского мероприятия «Город счастливых детей»,</w:t>
      </w:r>
    </w:p>
    <w:p w14:paraId="305FE933" w14:textId="0F38CF11" w:rsidR="00727EB5" w:rsidRPr="00BA661E" w:rsidRDefault="00727EB5" w:rsidP="00727EB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A6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посвященного Дню знаний</w:t>
      </w:r>
    </w:p>
    <w:p w14:paraId="7A9F81A7" w14:textId="3F33EB47" w:rsidR="00BA6D99" w:rsidRPr="00BA661E" w:rsidRDefault="00BA6D99" w:rsidP="008A0B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5976"/>
      </w:tblGrid>
      <w:tr w:rsidR="00727EB5" w:rsidRPr="00BA661E" w14:paraId="28AC4C34" w14:textId="77777777" w:rsidTr="00727EB5">
        <w:tc>
          <w:tcPr>
            <w:tcW w:w="3369" w:type="dxa"/>
          </w:tcPr>
          <w:p w14:paraId="02719D6B" w14:textId="6CCC31E3" w:rsidR="00727EB5" w:rsidRPr="00BA661E" w:rsidRDefault="00727EB5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61E">
              <w:rPr>
                <w:rFonts w:ascii="Times New Roman" w:hAnsi="Times New Roman" w:cs="Times New Roman"/>
                <w:sz w:val="28"/>
                <w:szCs w:val="28"/>
              </w:rPr>
              <w:t>Хопатько Виктория Андреевна</w:t>
            </w:r>
          </w:p>
        </w:tc>
        <w:tc>
          <w:tcPr>
            <w:tcW w:w="5976" w:type="dxa"/>
          </w:tcPr>
          <w:p w14:paraId="5BB0CCC3" w14:textId="268256B6" w:rsidR="00727EB5" w:rsidRPr="00BA661E" w:rsidRDefault="00727EB5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61E">
              <w:rPr>
                <w:rFonts w:ascii="Times New Roman" w:hAnsi="Times New Roman" w:cs="Times New Roman"/>
                <w:sz w:val="28"/>
                <w:szCs w:val="28"/>
              </w:rPr>
              <w:t>заместитель мэра города Благовещенска;</w:t>
            </w:r>
          </w:p>
        </w:tc>
      </w:tr>
      <w:tr w:rsidR="003B0544" w:rsidRPr="00BA661E" w14:paraId="1659F4B3" w14:textId="77777777" w:rsidTr="00727EB5">
        <w:tc>
          <w:tcPr>
            <w:tcW w:w="3369" w:type="dxa"/>
          </w:tcPr>
          <w:p w14:paraId="466C200B" w14:textId="0CAD1F6C" w:rsidR="003B0544" w:rsidRPr="00131ECD" w:rsidRDefault="003B054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ECD">
              <w:rPr>
                <w:rFonts w:ascii="Times New Roman" w:hAnsi="Times New Roman" w:cs="Times New Roman"/>
                <w:sz w:val="28"/>
                <w:szCs w:val="28"/>
              </w:rPr>
              <w:t>Чмель Анатолий Анатольевич</w:t>
            </w:r>
          </w:p>
        </w:tc>
        <w:tc>
          <w:tcPr>
            <w:tcW w:w="5976" w:type="dxa"/>
          </w:tcPr>
          <w:p w14:paraId="3D162A1A" w14:textId="7B346420" w:rsidR="003B0544" w:rsidRPr="00131ECD" w:rsidRDefault="003B054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EC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</w:t>
            </w:r>
            <w:r w:rsidR="00AB20C7" w:rsidRPr="00131EC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131ECD">
              <w:rPr>
                <w:rFonts w:ascii="Times New Roman" w:hAnsi="Times New Roman" w:cs="Times New Roman"/>
                <w:sz w:val="28"/>
                <w:szCs w:val="28"/>
              </w:rPr>
              <w:t>мобилизационной и специальной работы администрации города Благовещенска;</w:t>
            </w:r>
          </w:p>
        </w:tc>
      </w:tr>
      <w:tr w:rsidR="003B0544" w:rsidRPr="00BA661E" w14:paraId="04C59C31" w14:textId="77777777" w:rsidTr="00727EB5">
        <w:tc>
          <w:tcPr>
            <w:tcW w:w="3369" w:type="dxa"/>
          </w:tcPr>
          <w:p w14:paraId="5974E7D5" w14:textId="4323507D" w:rsidR="003B0544" w:rsidRPr="00131ECD" w:rsidRDefault="003B054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ECD">
              <w:rPr>
                <w:rFonts w:ascii="Times New Roman" w:hAnsi="Times New Roman" w:cs="Times New Roman"/>
                <w:sz w:val="28"/>
                <w:szCs w:val="28"/>
              </w:rPr>
              <w:t>Петрова Наталья Владимировна</w:t>
            </w:r>
          </w:p>
        </w:tc>
        <w:tc>
          <w:tcPr>
            <w:tcW w:w="5976" w:type="dxa"/>
          </w:tcPr>
          <w:p w14:paraId="74EEB5E9" w14:textId="2DD18598" w:rsidR="003B0544" w:rsidRPr="00131ECD" w:rsidRDefault="00E51613" w:rsidP="006A1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EC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B0544" w:rsidRPr="00131ECD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Pr="00131ECD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</w:t>
            </w:r>
            <w:r w:rsidR="006A15FF" w:rsidRPr="006A15FF">
              <w:rPr>
                <w:rFonts w:ascii="Times New Roman" w:hAnsi="Times New Roman" w:cs="Times New Roman"/>
                <w:sz w:val="28"/>
                <w:szCs w:val="28"/>
              </w:rPr>
              <w:t>организационной работы и международных связей</w:t>
            </w:r>
            <w:r w:rsidR="003B0544" w:rsidRPr="00131EC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Благовещенска;</w:t>
            </w:r>
          </w:p>
        </w:tc>
      </w:tr>
      <w:tr w:rsidR="003B0544" w:rsidRPr="00BA661E" w14:paraId="6A2A7C84" w14:textId="77777777" w:rsidTr="00727EB5">
        <w:tc>
          <w:tcPr>
            <w:tcW w:w="3369" w:type="dxa"/>
          </w:tcPr>
          <w:p w14:paraId="615B41EA" w14:textId="1CD0D2B5" w:rsidR="003B0544" w:rsidRPr="00131ECD" w:rsidRDefault="00D15D9A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D9A">
              <w:rPr>
                <w:rFonts w:ascii="Times New Roman" w:hAnsi="Times New Roman" w:cs="Times New Roman"/>
                <w:sz w:val="28"/>
                <w:szCs w:val="28"/>
              </w:rPr>
              <w:t>Гончарова Ольга Юрьевна</w:t>
            </w:r>
          </w:p>
        </w:tc>
        <w:tc>
          <w:tcPr>
            <w:tcW w:w="5976" w:type="dxa"/>
          </w:tcPr>
          <w:p w14:paraId="04FC9D48" w14:textId="2C543F63" w:rsidR="003B0544" w:rsidRPr="00131ECD" w:rsidRDefault="00035D9A" w:rsidP="00131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31ECD" w:rsidRPr="00131ECD">
              <w:rPr>
                <w:rFonts w:ascii="Times New Roman" w:hAnsi="Times New Roman" w:cs="Times New Roman"/>
                <w:sz w:val="28"/>
                <w:szCs w:val="28"/>
              </w:rPr>
              <w:t>ачальник управления информационной политики</w:t>
            </w:r>
            <w:r w:rsidR="00D15D9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B0544" w:rsidRPr="00BA661E" w14:paraId="035008A7" w14:textId="77777777" w:rsidTr="00727EB5">
        <w:tc>
          <w:tcPr>
            <w:tcW w:w="3369" w:type="dxa"/>
          </w:tcPr>
          <w:p w14:paraId="6B4DABF4" w14:textId="28E53BD4" w:rsidR="003B0544" w:rsidRPr="00131ECD" w:rsidRDefault="00131ECD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ECD">
              <w:rPr>
                <w:rFonts w:ascii="Times New Roman" w:hAnsi="Times New Roman" w:cs="Times New Roman"/>
                <w:sz w:val="28"/>
                <w:szCs w:val="28"/>
              </w:rPr>
              <w:t>Кирпиков Вадим Александрович</w:t>
            </w:r>
          </w:p>
        </w:tc>
        <w:tc>
          <w:tcPr>
            <w:tcW w:w="5976" w:type="dxa"/>
          </w:tcPr>
          <w:p w14:paraId="1DCAACB3" w14:textId="61577257" w:rsidR="003B0544" w:rsidRPr="00131ECD" w:rsidRDefault="003B054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ECD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жилищно-коммунального хозяйства;</w:t>
            </w:r>
          </w:p>
        </w:tc>
      </w:tr>
      <w:tr w:rsidR="003B0544" w:rsidRPr="00BA661E" w14:paraId="091C3D9B" w14:textId="77777777" w:rsidTr="00727EB5">
        <w:tc>
          <w:tcPr>
            <w:tcW w:w="3369" w:type="dxa"/>
          </w:tcPr>
          <w:p w14:paraId="354D37AA" w14:textId="72C5312F" w:rsidR="003B0544" w:rsidRPr="00BA661E" w:rsidRDefault="003B054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61E">
              <w:rPr>
                <w:rFonts w:ascii="Times New Roman" w:hAnsi="Times New Roman" w:cs="Times New Roman"/>
                <w:sz w:val="28"/>
                <w:szCs w:val="28"/>
              </w:rPr>
              <w:t>Ларионов Виталий Александрович</w:t>
            </w:r>
          </w:p>
        </w:tc>
        <w:tc>
          <w:tcPr>
            <w:tcW w:w="5976" w:type="dxa"/>
          </w:tcPr>
          <w:p w14:paraId="6E5D3737" w14:textId="11FCD907" w:rsidR="003B0544" w:rsidRPr="00BA661E" w:rsidRDefault="003B054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61E">
              <w:rPr>
                <w:rFonts w:ascii="Times New Roman" w:hAnsi="Times New Roman" w:cs="Times New Roman"/>
                <w:sz w:val="28"/>
                <w:szCs w:val="28"/>
              </w:rPr>
              <w:t>начальник МКУ «Управление по делам ГО и ЧС города Благовещенска»;</w:t>
            </w:r>
          </w:p>
        </w:tc>
      </w:tr>
      <w:tr w:rsidR="003B0544" w:rsidRPr="00BA661E" w14:paraId="79C4AE5C" w14:textId="77777777" w:rsidTr="00727EB5">
        <w:tc>
          <w:tcPr>
            <w:tcW w:w="3369" w:type="dxa"/>
          </w:tcPr>
          <w:p w14:paraId="3710BDF7" w14:textId="2DB71F1F" w:rsidR="003B0544" w:rsidRPr="00BA661E" w:rsidRDefault="00D15D9A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Рахматуллина Мария Радиковна</w:t>
            </w:r>
          </w:p>
        </w:tc>
        <w:tc>
          <w:tcPr>
            <w:tcW w:w="5976" w:type="dxa"/>
          </w:tcPr>
          <w:p w14:paraId="18546C1F" w14:textId="725030C2" w:rsidR="003B0544" w:rsidRPr="00BA661E" w:rsidRDefault="003B054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61E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 администрации города Благовещенска;</w:t>
            </w:r>
          </w:p>
        </w:tc>
      </w:tr>
      <w:tr w:rsidR="003B0544" w:rsidRPr="00BA661E" w14:paraId="15C0520C" w14:textId="77777777" w:rsidTr="00727EB5">
        <w:tc>
          <w:tcPr>
            <w:tcW w:w="3369" w:type="dxa"/>
          </w:tcPr>
          <w:p w14:paraId="67F4510E" w14:textId="6F03D671" w:rsidR="003B0544" w:rsidRPr="00131ECD" w:rsidRDefault="003B054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ECD">
              <w:rPr>
                <w:rFonts w:ascii="Times New Roman" w:hAnsi="Times New Roman" w:cs="Times New Roman"/>
                <w:sz w:val="28"/>
                <w:szCs w:val="28"/>
              </w:rPr>
              <w:t>Климова Оксана Владимировна</w:t>
            </w:r>
          </w:p>
        </w:tc>
        <w:tc>
          <w:tcPr>
            <w:tcW w:w="5976" w:type="dxa"/>
          </w:tcPr>
          <w:p w14:paraId="22D663D3" w14:textId="4795AA47" w:rsidR="003B0544" w:rsidRPr="00131ECD" w:rsidRDefault="003B0544" w:rsidP="00131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EC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</w:t>
            </w:r>
            <w:r w:rsidR="00131ECD" w:rsidRPr="00131ECD">
              <w:rPr>
                <w:rFonts w:ascii="Times New Roman" w:hAnsi="Times New Roman" w:cs="Times New Roman"/>
                <w:sz w:val="28"/>
                <w:szCs w:val="28"/>
              </w:rPr>
              <w:t xml:space="preserve">по физической культуре и спорту </w:t>
            </w:r>
            <w:r w:rsidRPr="00131ECD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Благовещенска;</w:t>
            </w:r>
          </w:p>
        </w:tc>
      </w:tr>
      <w:tr w:rsidR="00AC4E06" w:rsidRPr="00BA661E" w14:paraId="05759AAB" w14:textId="77777777" w:rsidTr="00727EB5">
        <w:tc>
          <w:tcPr>
            <w:tcW w:w="3369" w:type="dxa"/>
          </w:tcPr>
          <w:p w14:paraId="78CC6CAA" w14:textId="197B383C" w:rsidR="00AC4E06" w:rsidRPr="00131ECD" w:rsidRDefault="00AC4E06" w:rsidP="00AC4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Екжанов Александр Николаевич</w:t>
            </w:r>
          </w:p>
        </w:tc>
        <w:tc>
          <w:tcPr>
            <w:tcW w:w="5976" w:type="dxa"/>
          </w:tcPr>
          <w:p w14:paraId="5571AFE4" w14:textId="7337E23D" w:rsidR="00AC4E06" w:rsidRPr="00131ECD" w:rsidRDefault="00AC4E06" w:rsidP="006A1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</w:t>
            </w:r>
            <w:r w:rsidRPr="00AC4E06">
              <w:rPr>
                <w:rFonts w:ascii="Times New Roman" w:hAnsi="Times New Roman" w:cs="Times New Roman"/>
                <w:sz w:val="28"/>
                <w:szCs w:val="28"/>
              </w:rPr>
              <w:t>правлени</w:t>
            </w:r>
            <w:r w:rsidR="006A15FF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AC4E06">
              <w:rPr>
                <w:rFonts w:ascii="Times New Roman" w:hAnsi="Times New Roman" w:cs="Times New Roman"/>
                <w:sz w:val="28"/>
                <w:szCs w:val="28"/>
              </w:rPr>
              <w:t>по делам молодёжи администрации города Благовещенска;</w:t>
            </w:r>
          </w:p>
        </w:tc>
      </w:tr>
      <w:tr w:rsidR="003B0544" w:rsidRPr="00BA661E" w14:paraId="3EC8B74B" w14:textId="77777777" w:rsidTr="00727EB5">
        <w:tc>
          <w:tcPr>
            <w:tcW w:w="3369" w:type="dxa"/>
          </w:tcPr>
          <w:p w14:paraId="72A8977A" w14:textId="4F86AB38" w:rsidR="003B0544" w:rsidRPr="00131ECD" w:rsidRDefault="003B054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ECD">
              <w:rPr>
                <w:rFonts w:ascii="Times New Roman" w:hAnsi="Times New Roman" w:cs="Times New Roman"/>
                <w:sz w:val="28"/>
                <w:szCs w:val="28"/>
              </w:rPr>
              <w:t>Мищенко Валентина Петровна</w:t>
            </w:r>
          </w:p>
        </w:tc>
        <w:tc>
          <w:tcPr>
            <w:tcW w:w="5976" w:type="dxa"/>
          </w:tcPr>
          <w:p w14:paraId="48C81489" w14:textId="0753FBB3" w:rsidR="003B0544" w:rsidRPr="00131ECD" w:rsidRDefault="003B054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ECD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культуры администрации города Благовещенска;</w:t>
            </w:r>
          </w:p>
        </w:tc>
      </w:tr>
      <w:tr w:rsidR="003B0544" w:rsidRPr="00BA661E" w14:paraId="1BB27B33" w14:textId="77777777" w:rsidTr="00727EB5">
        <w:tc>
          <w:tcPr>
            <w:tcW w:w="3369" w:type="dxa"/>
          </w:tcPr>
          <w:p w14:paraId="4FA516F2" w14:textId="23DB26D4" w:rsidR="003B0544" w:rsidRPr="006A15FF" w:rsidRDefault="006A15FF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5FF">
              <w:rPr>
                <w:rFonts w:ascii="Times New Roman" w:hAnsi="Times New Roman" w:cs="Times New Roman"/>
                <w:sz w:val="28"/>
                <w:szCs w:val="28"/>
              </w:rPr>
              <w:t>Ухалова Оксана Анатольевна</w:t>
            </w:r>
          </w:p>
        </w:tc>
        <w:tc>
          <w:tcPr>
            <w:tcW w:w="5976" w:type="dxa"/>
          </w:tcPr>
          <w:p w14:paraId="0B6E25F2" w14:textId="37108F82" w:rsidR="003B0544" w:rsidRPr="006A15FF" w:rsidRDefault="003B0544" w:rsidP="00D15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5FF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общественных связей администрации города Благовещенска</w:t>
            </w:r>
            <w:r w:rsidR="00D15D9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32416" w:rsidRPr="00BA661E" w14:paraId="6C6228D0" w14:textId="77777777" w:rsidTr="00727EB5">
        <w:tc>
          <w:tcPr>
            <w:tcW w:w="3369" w:type="dxa"/>
          </w:tcPr>
          <w:p w14:paraId="0D8E29F1" w14:textId="43FB3548" w:rsidR="00E32416" w:rsidRPr="006A15FF" w:rsidRDefault="00D15D9A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D9A">
              <w:rPr>
                <w:rFonts w:ascii="Times New Roman" w:hAnsi="Times New Roman" w:cs="Times New Roman"/>
                <w:sz w:val="28"/>
                <w:szCs w:val="28"/>
              </w:rPr>
              <w:t>Колотий Виктория Константиновна</w:t>
            </w:r>
          </w:p>
        </w:tc>
        <w:tc>
          <w:tcPr>
            <w:tcW w:w="5976" w:type="dxa"/>
          </w:tcPr>
          <w:p w14:paraId="21EBC145" w14:textId="682E7B94" w:rsidR="00E32416" w:rsidRPr="006A15FF" w:rsidRDefault="00D15D9A" w:rsidP="00D15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E32416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E32416" w:rsidRPr="00E32416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32416" w:rsidRPr="00E32416">
              <w:rPr>
                <w:rFonts w:ascii="Times New Roman" w:hAnsi="Times New Roman" w:cs="Times New Roman"/>
                <w:sz w:val="28"/>
                <w:szCs w:val="28"/>
              </w:rPr>
              <w:t xml:space="preserve"> опеки и охраны здоровья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5FF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Благовещенска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65249" w:rsidRPr="00BA661E" w14:paraId="4C3E24B8" w14:textId="77777777" w:rsidTr="00727EB5">
        <w:tc>
          <w:tcPr>
            <w:tcW w:w="3369" w:type="dxa"/>
          </w:tcPr>
          <w:p w14:paraId="75E2505E" w14:textId="787C1940" w:rsidR="00565249" w:rsidRPr="006A15FF" w:rsidRDefault="00565249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Грязнов Юрий Александрович</w:t>
            </w:r>
          </w:p>
        </w:tc>
        <w:tc>
          <w:tcPr>
            <w:tcW w:w="5976" w:type="dxa"/>
          </w:tcPr>
          <w:p w14:paraId="0632218F" w14:textId="67D1B36D" w:rsidR="00565249" w:rsidRPr="006A15FF" w:rsidRDefault="00D15D9A" w:rsidP="00565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65249">
              <w:rPr>
                <w:rFonts w:ascii="Times New Roman" w:hAnsi="Times New Roman" w:cs="Times New Roman"/>
                <w:sz w:val="28"/>
                <w:szCs w:val="28"/>
              </w:rPr>
              <w:t>ачальник о</w:t>
            </w:r>
            <w:r w:rsidR="00565249" w:rsidRPr="00565249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 w:rsidR="0056524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65249" w:rsidRPr="00565249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транспортного обслуживания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B0544" w:rsidRPr="00BA661E" w14:paraId="5BF50469" w14:textId="77777777" w:rsidTr="00727EB5">
        <w:tc>
          <w:tcPr>
            <w:tcW w:w="3369" w:type="dxa"/>
          </w:tcPr>
          <w:p w14:paraId="5C018260" w14:textId="6A8FA073" w:rsidR="003B0544" w:rsidRPr="00BA661E" w:rsidRDefault="00D15D9A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D9A">
              <w:rPr>
                <w:rFonts w:ascii="Times New Roman" w:hAnsi="Times New Roman" w:cs="Times New Roman"/>
                <w:sz w:val="28"/>
                <w:szCs w:val="28"/>
              </w:rPr>
              <w:t>Юрченко Артем Алексеевич</w:t>
            </w:r>
          </w:p>
        </w:tc>
        <w:tc>
          <w:tcPr>
            <w:tcW w:w="5976" w:type="dxa"/>
          </w:tcPr>
          <w:p w14:paraId="40F39702" w14:textId="72DD40B3" w:rsidR="003B0544" w:rsidRPr="00BA661E" w:rsidRDefault="00D15D9A" w:rsidP="00D15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B0544" w:rsidRPr="00BA661E">
              <w:rPr>
                <w:rFonts w:ascii="Times New Roman" w:hAnsi="Times New Roman" w:cs="Times New Roman"/>
                <w:sz w:val="28"/>
                <w:szCs w:val="28"/>
              </w:rPr>
              <w:t>ачальник управления по развитию потребительского рынка и услуг администрации города Благовещенска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B0544" w:rsidRPr="00BA661E" w14:paraId="38B0F57B" w14:textId="77777777" w:rsidTr="00727EB5">
        <w:tc>
          <w:tcPr>
            <w:tcW w:w="3369" w:type="dxa"/>
          </w:tcPr>
          <w:p w14:paraId="1B59B106" w14:textId="21FC2325" w:rsidR="003B0544" w:rsidRPr="00AC4E06" w:rsidRDefault="00AC4E06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E06">
              <w:rPr>
                <w:rFonts w:ascii="Times New Roman" w:hAnsi="Times New Roman" w:cs="Times New Roman"/>
                <w:sz w:val="28"/>
                <w:szCs w:val="28"/>
              </w:rPr>
              <w:t>Сысолятина Полина Евгеньевна</w:t>
            </w:r>
          </w:p>
        </w:tc>
        <w:tc>
          <w:tcPr>
            <w:tcW w:w="5976" w:type="dxa"/>
          </w:tcPr>
          <w:p w14:paraId="38675D15" w14:textId="77777777" w:rsidR="003B0544" w:rsidRPr="00AC4E06" w:rsidRDefault="003B054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E06">
              <w:rPr>
                <w:rFonts w:ascii="Times New Roman" w:hAnsi="Times New Roman" w:cs="Times New Roman"/>
                <w:sz w:val="28"/>
                <w:szCs w:val="28"/>
              </w:rPr>
              <w:t>директор МАУ «Центр развития</w:t>
            </w:r>
          </w:p>
          <w:p w14:paraId="706AC458" w14:textId="77777777" w:rsidR="003B0544" w:rsidRPr="00AC4E06" w:rsidRDefault="003B054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E06">
              <w:rPr>
                <w:rFonts w:ascii="Times New Roman" w:hAnsi="Times New Roman" w:cs="Times New Roman"/>
                <w:sz w:val="28"/>
                <w:szCs w:val="28"/>
              </w:rPr>
              <w:t>молодежных и общественных инициатив</w:t>
            </w:r>
          </w:p>
          <w:p w14:paraId="5AE906A6" w14:textId="4AFB5C61" w:rsidR="003B0544" w:rsidRPr="00AC4E06" w:rsidRDefault="003B054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E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«ПроДвижение»;</w:t>
            </w:r>
          </w:p>
        </w:tc>
      </w:tr>
      <w:tr w:rsidR="003B0544" w:rsidRPr="00BA661E" w14:paraId="3797D6A9" w14:textId="77777777" w:rsidTr="00AC300C">
        <w:trPr>
          <w:trHeight w:val="496"/>
        </w:trPr>
        <w:tc>
          <w:tcPr>
            <w:tcW w:w="3369" w:type="dxa"/>
          </w:tcPr>
          <w:p w14:paraId="443D09C9" w14:textId="119F5A33" w:rsidR="003B0544" w:rsidRPr="000540C1" w:rsidRDefault="00823E9B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Руднев Евгений Михайлович</w:t>
            </w:r>
          </w:p>
        </w:tc>
        <w:tc>
          <w:tcPr>
            <w:tcW w:w="5976" w:type="dxa"/>
          </w:tcPr>
          <w:p w14:paraId="74AD4E0A" w14:textId="2F192906" w:rsidR="003B0544" w:rsidRPr="000540C1" w:rsidRDefault="00D946AA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ВрИО заместителя</w:t>
            </w:r>
            <w:r w:rsidR="003B0544" w:rsidRPr="000540C1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начальника МУ МВД России «Б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лаговещенское»</w:t>
            </w:r>
            <w:r w:rsidR="003B0544" w:rsidRPr="000540C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B0544" w:rsidRPr="00BA661E" w14:paraId="7AAE0ED6" w14:textId="77777777" w:rsidTr="00727EB5">
        <w:tc>
          <w:tcPr>
            <w:tcW w:w="3369" w:type="dxa"/>
          </w:tcPr>
          <w:p w14:paraId="18EC1E27" w14:textId="7EC6BC7E" w:rsidR="003B0544" w:rsidRPr="00BA661E" w:rsidRDefault="003B054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61E">
              <w:rPr>
                <w:rFonts w:ascii="Times New Roman" w:hAnsi="Times New Roman" w:cs="Times New Roman"/>
                <w:sz w:val="28"/>
                <w:szCs w:val="28"/>
              </w:rPr>
              <w:t>Марюхин Виктор Владимирович</w:t>
            </w:r>
          </w:p>
        </w:tc>
        <w:tc>
          <w:tcPr>
            <w:tcW w:w="5976" w:type="dxa"/>
          </w:tcPr>
          <w:p w14:paraId="354D89D9" w14:textId="328C3EA4" w:rsidR="003B0544" w:rsidRPr="00BA661E" w:rsidRDefault="003B0544" w:rsidP="00D946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61E">
              <w:rPr>
                <w:rFonts w:ascii="Times New Roman" w:hAnsi="Times New Roman" w:cs="Times New Roman"/>
                <w:sz w:val="28"/>
                <w:szCs w:val="28"/>
              </w:rPr>
              <w:t>начальник ОГИБДД МО МВД России «</w:t>
            </w:r>
            <w:r w:rsidR="00D946AA">
              <w:rPr>
                <w:rFonts w:ascii="Times New Roman" w:hAnsi="Times New Roman" w:cs="Times New Roman"/>
                <w:sz w:val="28"/>
                <w:szCs w:val="28"/>
              </w:rPr>
              <w:t>Благовещенский»</w:t>
            </w:r>
            <w:r w:rsidRPr="00BA661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B0544" w:rsidRPr="00BA661E" w14:paraId="4BEA65E4" w14:textId="77777777" w:rsidTr="00727EB5">
        <w:tc>
          <w:tcPr>
            <w:tcW w:w="3369" w:type="dxa"/>
          </w:tcPr>
          <w:p w14:paraId="42B54D39" w14:textId="49C969B3" w:rsidR="003B0544" w:rsidRPr="00BA661E" w:rsidRDefault="003B054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61E">
              <w:rPr>
                <w:rFonts w:ascii="Times New Roman" w:hAnsi="Times New Roman" w:cs="Times New Roman"/>
                <w:sz w:val="28"/>
                <w:szCs w:val="28"/>
              </w:rPr>
              <w:t>Огородников Александр Анатольевич</w:t>
            </w:r>
          </w:p>
        </w:tc>
        <w:tc>
          <w:tcPr>
            <w:tcW w:w="5976" w:type="dxa"/>
          </w:tcPr>
          <w:p w14:paraId="40605D5C" w14:textId="4EE8D696" w:rsidR="003B0544" w:rsidRPr="00BA661E" w:rsidRDefault="003B054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61E">
              <w:rPr>
                <w:rFonts w:ascii="Times New Roman" w:hAnsi="Times New Roman" w:cs="Times New Roman"/>
                <w:sz w:val="28"/>
                <w:szCs w:val="28"/>
              </w:rPr>
              <w:t>директор филиала «Амурэлектросетьсервис» АО «АКС» (по согласованию);</w:t>
            </w:r>
          </w:p>
        </w:tc>
      </w:tr>
      <w:tr w:rsidR="003B0544" w:rsidRPr="00BA661E" w14:paraId="2BCB9EC4" w14:textId="77777777" w:rsidTr="00727EB5">
        <w:tc>
          <w:tcPr>
            <w:tcW w:w="3369" w:type="dxa"/>
          </w:tcPr>
          <w:p w14:paraId="7E35488D" w14:textId="6424FDAA" w:rsidR="003B0544" w:rsidRPr="000540C1" w:rsidRDefault="003B054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40C1">
              <w:rPr>
                <w:rFonts w:ascii="Times New Roman" w:hAnsi="Times New Roman" w:cs="Times New Roman"/>
                <w:sz w:val="28"/>
                <w:szCs w:val="28"/>
              </w:rPr>
              <w:t>Ященко Дмитрий Александрович</w:t>
            </w:r>
          </w:p>
        </w:tc>
        <w:tc>
          <w:tcPr>
            <w:tcW w:w="5976" w:type="dxa"/>
          </w:tcPr>
          <w:p w14:paraId="5D2D3EB5" w14:textId="1CF6439E" w:rsidR="003B0544" w:rsidRPr="000540C1" w:rsidRDefault="003B0544" w:rsidP="006A1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40C1">
              <w:rPr>
                <w:rFonts w:ascii="Times New Roman" w:hAnsi="Times New Roman" w:cs="Times New Roman"/>
                <w:sz w:val="28"/>
                <w:szCs w:val="28"/>
              </w:rPr>
              <w:t xml:space="preserve">генеральный директор </w:t>
            </w:r>
            <w:r w:rsidR="006A15FF">
              <w:rPr>
                <w:rFonts w:ascii="Times New Roman" w:hAnsi="Times New Roman" w:cs="Times New Roman"/>
                <w:sz w:val="28"/>
                <w:szCs w:val="28"/>
              </w:rPr>
              <w:t>МБУ</w:t>
            </w:r>
            <w:r w:rsidRPr="000540C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A15FF">
              <w:rPr>
                <w:rFonts w:ascii="Times New Roman" w:hAnsi="Times New Roman" w:cs="Times New Roman"/>
                <w:sz w:val="28"/>
                <w:szCs w:val="28"/>
              </w:rPr>
              <w:t>ГСТК</w:t>
            </w:r>
            <w:r w:rsidRPr="000540C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3B0544" w:rsidRPr="00BA661E" w14:paraId="3332B577" w14:textId="77777777" w:rsidTr="00727EB5">
        <w:tc>
          <w:tcPr>
            <w:tcW w:w="3369" w:type="dxa"/>
          </w:tcPr>
          <w:p w14:paraId="5888E0E6" w14:textId="1B202B3B" w:rsidR="003B0544" w:rsidRPr="00BA661E" w:rsidRDefault="00D15D9A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Муллаева Ирина Александровна</w:t>
            </w:r>
          </w:p>
        </w:tc>
        <w:tc>
          <w:tcPr>
            <w:tcW w:w="5976" w:type="dxa"/>
          </w:tcPr>
          <w:p w14:paraId="1628B84A" w14:textId="5A47B913" w:rsidR="003B0544" w:rsidRPr="00BA661E" w:rsidRDefault="00D15D9A" w:rsidP="00D15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регионального отделения «Движение первых» Амурской области;</w:t>
            </w:r>
          </w:p>
        </w:tc>
      </w:tr>
      <w:tr w:rsidR="003B0544" w:rsidRPr="00BA661E" w14:paraId="45D65C0C" w14:textId="77777777" w:rsidTr="00727EB5">
        <w:tc>
          <w:tcPr>
            <w:tcW w:w="3369" w:type="dxa"/>
          </w:tcPr>
          <w:p w14:paraId="0E401201" w14:textId="339AE711" w:rsidR="003B0544" w:rsidRPr="000540C1" w:rsidRDefault="003B054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40C1">
              <w:rPr>
                <w:rFonts w:ascii="Times New Roman" w:hAnsi="Times New Roman" w:cs="Times New Roman"/>
                <w:sz w:val="28"/>
                <w:szCs w:val="28"/>
              </w:rPr>
              <w:t>Багрова Надежда Ивановна</w:t>
            </w:r>
          </w:p>
        </w:tc>
        <w:tc>
          <w:tcPr>
            <w:tcW w:w="5976" w:type="dxa"/>
          </w:tcPr>
          <w:p w14:paraId="4AFF791E" w14:textId="730458B6" w:rsidR="003B0544" w:rsidRPr="000540C1" w:rsidRDefault="003B054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40C1">
              <w:rPr>
                <w:rFonts w:ascii="Times New Roman" w:hAnsi="Times New Roman" w:cs="Times New Roman"/>
                <w:sz w:val="28"/>
                <w:szCs w:val="28"/>
              </w:rPr>
              <w:t>директор МАУК ОКЦ;</w:t>
            </w:r>
          </w:p>
        </w:tc>
      </w:tr>
      <w:tr w:rsidR="003B0544" w:rsidRPr="00BA661E" w14:paraId="3324329F" w14:textId="77777777" w:rsidTr="00727EB5">
        <w:tc>
          <w:tcPr>
            <w:tcW w:w="3369" w:type="dxa"/>
          </w:tcPr>
          <w:p w14:paraId="171F3149" w14:textId="1063CF66" w:rsidR="003B0544" w:rsidRPr="000540C1" w:rsidRDefault="00DD2852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40C1">
              <w:rPr>
                <w:rFonts w:ascii="Times New Roman" w:hAnsi="Times New Roman" w:cs="Times New Roman"/>
                <w:sz w:val="28"/>
                <w:szCs w:val="28"/>
              </w:rPr>
              <w:t>Бондарцов Максим Игоревич</w:t>
            </w:r>
          </w:p>
        </w:tc>
        <w:tc>
          <w:tcPr>
            <w:tcW w:w="5976" w:type="dxa"/>
          </w:tcPr>
          <w:p w14:paraId="22B2744B" w14:textId="0C9405B7" w:rsidR="003B0544" w:rsidRPr="000540C1" w:rsidRDefault="003B054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40C1">
              <w:rPr>
                <w:rFonts w:ascii="Times New Roman" w:hAnsi="Times New Roman" w:cs="Times New Roman"/>
                <w:sz w:val="28"/>
                <w:szCs w:val="28"/>
              </w:rPr>
              <w:t>директор МАОУ ДО «ЦЭВД г.</w:t>
            </w:r>
            <w:r w:rsidR="00D15D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40C1">
              <w:rPr>
                <w:rFonts w:ascii="Times New Roman" w:hAnsi="Times New Roman" w:cs="Times New Roman"/>
                <w:sz w:val="28"/>
                <w:szCs w:val="28"/>
              </w:rPr>
              <w:t>Благовещенска»;</w:t>
            </w:r>
          </w:p>
        </w:tc>
      </w:tr>
      <w:tr w:rsidR="00801234" w:rsidRPr="00BA661E" w14:paraId="1FC2B128" w14:textId="77777777" w:rsidTr="00727EB5">
        <w:tc>
          <w:tcPr>
            <w:tcW w:w="3369" w:type="dxa"/>
          </w:tcPr>
          <w:p w14:paraId="2DC3949E" w14:textId="47A23E40" w:rsidR="00801234" w:rsidRPr="000540C1" w:rsidRDefault="0080123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Симакова Валентина Викторовна</w:t>
            </w:r>
          </w:p>
        </w:tc>
        <w:tc>
          <w:tcPr>
            <w:tcW w:w="5976" w:type="dxa"/>
          </w:tcPr>
          <w:p w14:paraId="43293AD4" w14:textId="37A0FD5A" w:rsidR="00801234" w:rsidRPr="000540C1" w:rsidRDefault="00801234" w:rsidP="00BA6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МБУК «ГДК»</w:t>
            </w:r>
          </w:p>
        </w:tc>
      </w:tr>
    </w:tbl>
    <w:p w14:paraId="543DE152" w14:textId="77777777" w:rsidR="00BA6D99" w:rsidRPr="001A509A" w:rsidRDefault="00BA6D99" w:rsidP="001628F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sectPr w:rsidR="00BA6D99" w:rsidRPr="001A509A" w:rsidSect="002763B7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DADDD" w14:textId="77777777" w:rsidR="00B60907" w:rsidRDefault="00B60907" w:rsidP="002747B1">
      <w:pPr>
        <w:spacing w:after="0" w:line="240" w:lineRule="auto"/>
      </w:pPr>
      <w:r>
        <w:separator/>
      </w:r>
    </w:p>
  </w:endnote>
  <w:endnote w:type="continuationSeparator" w:id="0">
    <w:p w14:paraId="2046C67A" w14:textId="77777777" w:rsidR="00B60907" w:rsidRDefault="00B60907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58E5D" w14:textId="77777777" w:rsidR="00B60907" w:rsidRDefault="00B60907" w:rsidP="002747B1">
      <w:pPr>
        <w:spacing w:after="0" w:line="240" w:lineRule="auto"/>
      </w:pPr>
      <w:r>
        <w:separator/>
      </w:r>
    </w:p>
  </w:footnote>
  <w:footnote w:type="continuationSeparator" w:id="0">
    <w:p w14:paraId="3B3A8B1B" w14:textId="77777777" w:rsidR="00B60907" w:rsidRDefault="00B60907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Content>
      <w:p w14:paraId="1277D5D2" w14:textId="05340DBE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234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F0513"/>
    <w:multiLevelType w:val="hybridMultilevel"/>
    <w:tmpl w:val="F9E683C2"/>
    <w:lvl w:ilvl="0" w:tplc="2EC21F94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D04294"/>
    <w:multiLevelType w:val="hybridMultilevel"/>
    <w:tmpl w:val="8632D0E2"/>
    <w:lvl w:ilvl="0" w:tplc="3E2EF1DE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3D410CC"/>
    <w:multiLevelType w:val="multilevel"/>
    <w:tmpl w:val="2D628D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6912"/>
    <w:multiLevelType w:val="multilevel"/>
    <w:tmpl w:val="5D62FE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764E6996"/>
    <w:multiLevelType w:val="hybridMultilevel"/>
    <w:tmpl w:val="DDC683CE"/>
    <w:lvl w:ilvl="0" w:tplc="0406BE24">
      <w:start w:val="3"/>
      <w:numFmt w:val="decimal"/>
      <w:lvlText w:val="%1."/>
      <w:lvlJc w:val="left"/>
      <w:pPr>
        <w:ind w:left="475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num w:numId="1" w16cid:durableId="1337463959">
    <w:abstractNumId w:val="3"/>
  </w:num>
  <w:num w:numId="2" w16cid:durableId="2043481091">
    <w:abstractNumId w:val="1"/>
  </w:num>
  <w:num w:numId="3" w16cid:durableId="862742118">
    <w:abstractNumId w:val="0"/>
  </w:num>
  <w:num w:numId="4" w16cid:durableId="1981838347">
    <w:abstractNumId w:val="4"/>
  </w:num>
  <w:num w:numId="5" w16cid:durableId="452793082">
    <w:abstractNumId w:val="5"/>
  </w:num>
  <w:num w:numId="6" w16cid:durableId="20809796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57E"/>
    <w:rsid w:val="0000083A"/>
    <w:rsid w:val="00020988"/>
    <w:rsid w:val="0002527B"/>
    <w:rsid w:val="00034F5B"/>
    <w:rsid w:val="00035D9A"/>
    <w:rsid w:val="000360CE"/>
    <w:rsid w:val="00036599"/>
    <w:rsid w:val="000540C1"/>
    <w:rsid w:val="000B33AF"/>
    <w:rsid w:val="000C458F"/>
    <w:rsid w:val="000C6B36"/>
    <w:rsid w:val="000E29A4"/>
    <w:rsid w:val="00107C33"/>
    <w:rsid w:val="00115808"/>
    <w:rsid w:val="00123992"/>
    <w:rsid w:val="00131ECD"/>
    <w:rsid w:val="00135952"/>
    <w:rsid w:val="001628F6"/>
    <w:rsid w:val="00163940"/>
    <w:rsid w:val="00174E62"/>
    <w:rsid w:val="001A2285"/>
    <w:rsid w:val="001A509A"/>
    <w:rsid w:val="001B536F"/>
    <w:rsid w:val="001C5A35"/>
    <w:rsid w:val="001F2F29"/>
    <w:rsid w:val="0020243B"/>
    <w:rsid w:val="0020495B"/>
    <w:rsid w:val="002263CF"/>
    <w:rsid w:val="002346A8"/>
    <w:rsid w:val="00250725"/>
    <w:rsid w:val="00260AEB"/>
    <w:rsid w:val="002620C5"/>
    <w:rsid w:val="00273BAD"/>
    <w:rsid w:val="002747B1"/>
    <w:rsid w:val="002763B7"/>
    <w:rsid w:val="00283A6C"/>
    <w:rsid w:val="00283E7F"/>
    <w:rsid w:val="002865C4"/>
    <w:rsid w:val="00287226"/>
    <w:rsid w:val="002A5F0E"/>
    <w:rsid w:val="002B11D2"/>
    <w:rsid w:val="002B2FCE"/>
    <w:rsid w:val="002C00FC"/>
    <w:rsid w:val="002C3B9E"/>
    <w:rsid w:val="002C3C62"/>
    <w:rsid w:val="002D16C6"/>
    <w:rsid w:val="002E1260"/>
    <w:rsid w:val="002E25B5"/>
    <w:rsid w:val="002F19F9"/>
    <w:rsid w:val="00304628"/>
    <w:rsid w:val="0031083F"/>
    <w:rsid w:val="0033078A"/>
    <w:rsid w:val="00333749"/>
    <w:rsid w:val="0033402B"/>
    <w:rsid w:val="00335536"/>
    <w:rsid w:val="00372789"/>
    <w:rsid w:val="003A2736"/>
    <w:rsid w:val="003A30CC"/>
    <w:rsid w:val="003B0544"/>
    <w:rsid w:val="003B5029"/>
    <w:rsid w:val="003B7494"/>
    <w:rsid w:val="003D1D45"/>
    <w:rsid w:val="003E54E9"/>
    <w:rsid w:val="003E6E6E"/>
    <w:rsid w:val="003E7B86"/>
    <w:rsid w:val="003F161B"/>
    <w:rsid w:val="00436F89"/>
    <w:rsid w:val="00440D91"/>
    <w:rsid w:val="004414F3"/>
    <w:rsid w:val="004648C9"/>
    <w:rsid w:val="00470777"/>
    <w:rsid w:val="00471BBF"/>
    <w:rsid w:val="004764D8"/>
    <w:rsid w:val="004768ED"/>
    <w:rsid w:val="00484BE6"/>
    <w:rsid w:val="00487FF0"/>
    <w:rsid w:val="00490CBA"/>
    <w:rsid w:val="004967D2"/>
    <w:rsid w:val="004A0BC3"/>
    <w:rsid w:val="004D13E7"/>
    <w:rsid w:val="004E07E2"/>
    <w:rsid w:val="004F45DE"/>
    <w:rsid w:val="004F5689"/>
    <w:rsid w:val="00505665"/>
    <w:rsid w:val="00515F4C"/>
    <w:rsid w:val="00517F02"/>
    <w:rsid w:val="00523E2A"/>
    <w:rsid w:val="0052484E"/>
    <w:rsid w:val="005271D9"/>
    <w:rsid w:val="00530F74"/>
    <w:rsid w:val="0055554C"/>
    <w:rsid w:val="00564ED0"/>
    <w:rsid w:val="00565249"/>
    <w:rsid w:val="00570524"/>
    <w:rsid w:val="00572564"/>
    <w:rsid w:val="005944BF"/>
    <w:rsid w:val="00597701"/>
    <w:rsid w:val="005E3094"/>
    <w:rsid w:val="006008E8"/>
    <w:rsid w:val="006040D1"/>
    <w:rsid w:val="00610501"/>
    <w:rsid w:val="00623925"/>
    <w:rsid w:val="00624012"/>
    <w:rsid w:val="0062621A"/>
    <w:rsid w:val="00626C33"/>
    <w:rsid w:val="00650815"/>
    <w:rsid w:val="0065697D"/>
    <w:rsid w:val="00662F0B"/>
    <w:rsid w:val="006671EE"/>
    <w:rsid w:val="00667760"/>
    <w:rsid w:val="00687A63"/>
    <w:rsid w:val="0069072A"/>
    <w:rsid w:val="0069183A"/>
    <w:rsid w:val="006A15FF"/>
    <w:rsid w:val="006A7068"/>
    <w:rsid w:val="006B4C2F"/>
    <w:rsid w:val="006C2B3F"/>
    <w:rsid w:val="006C4AED"/>
    <w:rsid w:val="006C5D56"/>
    <w:rsid w:val="006C7A89"/>
    <w:rsid w:val="006D1567"/>
    <w:rsid w:val="006D6F5D"/>
    <w:rsid w:val="006E64A6"/>
    <w:rsid w:val="006F2C13"/>
    <w:rsid w:val="00705440"/>
    <w:rsid w:val="00711E38"/>
    <w:rsid w:val="00716CE0"/>
    <w:rsid w:val="007225F0"/>
    <w:rsid w:val="00727EB5"/>
    <w:rsid w:val="00742147"/>
    <w:rsid w:val="007469EF"/>
    <w:rsid w:val="00762076"/>
    <w:rsid w:val="007646F5"/>
    <w:rsid w:val="00767B61"/>
    <w:rsid w:val="00775A03"/>
    <w:rsid w:val="00776C03"/>
    <w:rsid w:val="007811BD"/>
    <w:rsid w:val="0078292B"/>
    <w:rsid w:val="00787739"/>
    <w:rsid w:val="00796427"/>
    <w:rsid w:val="007A08F3"/>
    <w:rsid w:val="007A39F2"/>
    <w:rsid w:val="007C1D5C"/>
    <w:rsid w:val="007E462C"/>
    <w:rsid w:val="007E696A"/>
    <w:rsid w:val="007F0194"/>
    <w:rsid w:val="007F69B4"/>
    <w:rsid w:val="00801234"/>
    <w:rsid w:val="00801BAF"/>
    <w:rsid w:val="00823E9B"/>
    <w:rsid w:val="0084134D"/>
    <w:rsid w:val="00847EFD"/>
    <w:rsid w:val="00860E33"/>
    <w:rsid w:val="00874C3A"/>
    <w:rsid w:val="00876D51"/>
    <w:rsid w:val="008848CC"/>
    <w:rsid w:val="00884C0C"/>
    <w:rsid w:val="00892A3A"/>
    <w:rsid w:val="008A0B80"/>
    <w:rsid w:val="008A6B8C"/>
    <w:rsid w:val="008A7D83"/>
    <w:rsid w:val="008B1860"/>
    <w:rsid w:val="008C62A6"/>
    <w:rsid w:val="008D6ECB"/>
    <w:rsid w:val="008F0397"/>
    <w:rsid w:val="008F666F"/>
    <w:rsid w:val="00910BE1"/>
    <w:rsid w:val="0094503B"/>
    <w:rsid w:val="009558FA"/>
    <w:rsid w:val="0096741E"/>
    <w:rsid w:val="0098368E"/>
    <w:rsid w:val="009A29F5"/>
    <w:rsid w:val="009B6423"/>
    <w:rsid w:val="009B6D9C"/>
    <w:rsid w:val="009C53D3"/>
    <w:rsid w:val="00A06524"/>
    <w:rsid w:val="00A06B09"/>
    <w:rsid w:val="00A07B31"/>
    <w:rsid w:val="00A12F1B"/>
    <w:rsid w:val="00A15E5A"/>
    <w:rsid w:val="00A217A0"/>
    <w:rsid w:val="00A2254C"/>
    <w:rsid w:val="00A31D17"/>
    <w:rsid w:val="00A41758"/>
    <w:rsid w:val="00A51408"/>
    <w:rsid w:val="00A60E55"/>
    <w:rsid w:val="00A65F03"/>
    <w:rsid w:val="00A86863"/>
    <w:rsid w:val="00A93E03"/>
    <w:rsid w:val="00A95A97"/>
    <w:rsid w:val="00A96E78"/>
    <w:rsid w:val="00AB09B0"/>
    <w:rsid w:val="00AB108A"/>
    <w:rsid w:val="00AB20C7"/>
    <w:rsid w:val="00AB56AF"/>
    <w:rsid w:val="00AC300C"/>
    <w:rsid w:val="00AC376D"/>
    <w:rsid w:val="00AC378A"/>
    <w:rsid w:val="00AC4E06"/>
    <w:rsid w:val="00AC5C2F"/>
    <w:rsid w:val="00AD52F8"/>
    <w:rsid w:val="00AD6CE4"/>
    <w:rsid w:val="00AD6F15"/>
    <w:rsid w:val="00AF3393"/>
    <w:rsid w:val="00AF657E"/>
    <w:rsid w:val="00B069AA"/>
    <w:rsid w:val="00B10E89"/>
    <w:rsid w:val="00B21DFE"/>
    <w:rsid w:val="00B35B7D"/>
    <w:rsid w:val="00B360BB"/>
    <w:rsid w:val="00B45F36"/>
    <w:rsid w:val="00B60907"/>
    <w:rsid w:val="00B65283"/>
    <w:rsid w:val="00B70E29"/>
    <w:rsid w:val="00B837B2"/>
    <w:rsid w:val="00B8462E"/>
    <w:rsid w:val="00B954A3"/>
    <w:rsid w:val="00BA09A3"/>
    <w:rsid w:val="00BA25AC"/>
    <w:rsid w:val="00BA2899"/>
    <w:rsid w:val="00BA2FC3"/>
    <w:rsid w:val="00BA661E"/>
    <w:rsid w:val="00BA6D99"/>
    <w:rsid w:val="00BB1571"/>
    <w:rsid w:val="00BD2435"/>
    <w:rsid w:val="00BE374F"/>
    <w:rsid w:val="00C039A0"/>
    <w:rsid w:val="00C15123"/>
    <w:rsid w:val="00C229D9"/>
    <w:rsid w:val="00C41BA2"/>
    <w:rsid w:val="00C43D00"/>
    <w:rsid w:val="00C7276D"/>
    <w:rsid w:val="00C85204"/>
    <w:rsid w:val="00C87D67"/>
    <w:rsid w:val="00C935EB"/>
    <w:rsid w:val="00CB266C"/>
    <w:rsid w:val="00CC5090"/>
    <w:rsid w:val="00CE4C32"/>
    <w:rsid w:val="00CE763C"/>
    <w:rsid w:val="00CF7C27"/>
    <w:rsid w:val="00D041E1"/>
    <w:rsid w:val="00D050C7"/>
    <w:rsid w:val="00D07373"/>
    <w:rsid w:val="00D11634"/>
    <w:rsid w:val="00D12BB5"/>
    <w:rsid w:val="00D15D9A"/>
    <w:rsid w:val="00D34B76"/>
    <w:rsid w:val="00D35724"/>
    <w:rsid w:val="00D5391A"/>
    <w:rsid w:val="00D54BEC"/>
    <w:rsid w:val="00D71993"/>
    <w:rsid w:val="00D86A3E"/>
    <w:rsid w:val="00D946AA"/>
    <w:rsid w:val="00DB0624"/>
    <w:rsid w:val="00DB2413"/>
    <w:rsid w:val="00DD2852"/>
    <w:rsid w:val="00E0733C"/>
    <w:rsid w:val="00E1635D"/>
    <w:rsid w:val="00E32416"/>
    <w:rsid w:val="00E329AC"/>
    <w:rsid w:val="00E360F5"/>
    <w:rsid w:val="00E36A57"/>
    <w:rsid w:val="00E50C12"/>
    <w:rsid w:val="00E51613"/>
    <w:rsid w:val="00E5279B"/>
    <w:rsid w:val="00E673AD"/>
    <w:rsid w:val="00E80983"/>
    <w:rsid w:val="00E852BB"/>
    <w:rsid w:val="00E967F6"/>
    <w:rsid w:val="00E96BEA"/>
    <w:rsid w:val="00EC4320"/>
    <w:rsid w:val="00ED2F84"/>
    <w:rsid w:val="00EE6B36"/>
    <w:rsid w:val="00F01126"/>
    <w:rsid w:val="00F01735"/>
    <w:rsid w:val="00F13B25"/>
    <w:rsid w:val="00F16160"/>
    <w:rsid w:val="00F31843"/>
    <w:rsid w:val="00F50E3C"/>
    <w:rsid w:val="00F5547E"/>
    <w:rsid w:val="00F55AD3"/>
    <w:rsid w:val="00F70675"/>
    <w:rsid w:val="00F72A3B"/>
    <w:rsid w:val="00FB2B7F"/>
    <w:rsid w:val="00FC1996"/>
    <w:rsid w:val="00FC465C"/>
    <w:rsid w:val="00FD199D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83D5DE84-F22E-4944-8118-01BB0098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2024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7FF6A-98D8-4709-84D9-6257BCAC0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Коростелева Юлия Евгеньевна</dc:creator>
  <cp:lastModifiedBy>Быкова Екатерина Андреевна</cp:lastModifiedBy>
  <cp:revision>52</cp:revision>
  <cp:lastPrinted>2026-08-14T05:55:00Z</cp:lastPrinted>
  <dcterms:created xsi:type="dcterms:W3CDTF">2023-08-10T06:57:00Z</dcterms:created>
  <dcterms:modified xsi:type="dcterms:W3CDTF">2026-08-25T06:04:00Z</dcterms:modified>
</cp:coreProperties>
</file>